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rPr>
      </w:pPr>
      <w:r w:rsidDel="00000000" w:rsidR="00000000" w:rsidRPr="00000000">
        <w:rPr>
          <w:b w:val="1"/>
          <w:rtl w:val="0"/>
        </w:rPr>
        <w:t xml:space="preserve">[Vorname Nachname]</w:t>
      </w:r>
    </w:p>
    <w:p w:rsidR="00000000" w:rsidDel="00000000" w:rsidP="00000000" w:rsidRDefault="00000000" w:rsidRPr="00000000" w14:paraId="00000002">
      <w:pPr>
        <w:jc w:val="right"/>
        <w:rPr/>
      </w:pPr>
      <w:r w:rsidDel="00000000" w:rsidR="00000000" w:rsidRPr="00000000">
        <w:rPr>
          <w:rtl w:val="0"/>
        </w:rPr>
        <w:t xml:space="preserve">Mustermannstraße 1234</w:t>
      </w:r>
    </w:p>
    <w:p w:rsidR="00000000" w:rsidDel="00000000" w:rsidP="00000000" w:rsidRDefault="00000000" w:rsidRPr="00000000" w14:paraId="00000003">
      <w:pPr>
        <w:jc w:val="right"/>
        <w:rPr/>
      </w:pPr>
      <w:r w:rsidDel="00000000" w:rsidR="00000000" w:rsidRPr="00000000">
        <w:rPr>
          <w:rtl w:val="0"/>
        </w:rPr>
        <w:t xml:space="preserve">12345 Musterstadt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[Beispiel Unternehmen GmbH]</w:t>
      </w:r>
    </w:p>
    <w:p w:rsidR="00000000" w:rsidDel="00000000" w:rsidP="00000000" w:rsidRDefault="00000000" w:rsidRPr="00000000" w14:paraId="00000008">
      <w:pPr>
        <w:rPr/>
      </w:pPr>
      <w:r w:rsidDel="00000000" w:rsidR="00000000" w:rsidRPr="00000000">
        <w:rPr>
          <w:rtl w:val="0"/>
        </w:rPr>
        <w:t xml:space="preserve">[Ansprechpartner]</w:t>
      </w:r>
    </w:p>
    <w:p w:rsidR="00000000" w:rsidDel="00000000" w:rsidP="00000000" w:rsidRDefault="00000000" w:rsidRPr="00000000" w14:paraId="00000009">
      <w:pPr>
        <w:rPr/>
      </w:pPr>
      <w:r w:rsidDel="00000000" w:rsidR="00000000" w:rsidRPr="00000000">
        <w:rPr>
          <w:rtl w:val="0"/>
        </w:rPr>
        <w:t xml:space="preserve">Mustermanngasse 678</w:t>
      </w:r>
    </w:p>
    <w:p w:rsidR="00000000" w:rsidDel="00000000" w:rsidP="00000000" w:rsidRDefault="00000000" w:rsidRPr="00000000" w14:paraId="0000000A">
      <w:pPr>
        <w:rPr/>
      </w:pPr>
      <w:r w:rsidDel="00000000" w:rsidR="00000000" w:rsidRPr="00000000">
        <w:rPr>
          <w:rtl w:val="0"/>
        </w:rPr>
        <w:t xml:space="preserve">12378 Musterdorf</w:t>
      </w:r>
    </w:p>
    <w:p w:rsidR="00000000" w:rsidDel="00000000" w:rsidP="00000000" w:rsidRDefault="00000000" w:rsidRPr="00000000" w14:paraId="0000000B">
      <w:pPr>
        <w:jc w:val="right"/>
        <w:rPr/>
      </w:pPr>
      <w:r w:rsidDel="00000000" w:rsidR="00000000" w:rsidRPr="00000000">
        <w:rPr>
          <w:rtl w:val="0"/>
        </w:rPr>
        <w:t xml:space="preserve">Musterstadt, [Heutiges Datum]</w:t>
      </w:r>
    </w:p>
    <w:p w:rsidR="00000000" w:rsidDel="00000000" w:rsidP="00000000" w:rsidRDefault="00000000" w:rsidRPr="00000000" w14:paraId="0000000C">
      <w:pPr>
        <w:jc w:val="right"/>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Betreff: Bewerbung um die Stelle als Produktionsmitarbeiter (m/w/d)</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Sehr geehrte Damen und Herren [oder spezifischer Name des Ansprechpartners, falls bekannt],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mit großem Interesse habe ich Ihre Stellenanzeige auf [Quelle der Anzeige] für die Position des Produktionsmitarbeiters in Ihrem renommierten Unternehmen gelesen. Aufgrund meiner bisherigen Erfahrungen in der Produktionsbranche sowie meiner Fähigkeit, effizient und präzise in einem teamorientierten Umfeld zu arbeiten, bin ich überzeugt, dass ich eine wertvolle Ergänzung für Ihr Team sein werde.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In meiner letzten Position bei [Name des letzten Arbeitgebers] war ich für die Überwachung und Bedienung von Produktionsanlagen verantwortlich, wobei ich stets auf höchste Qualität und Einhaltung der Sicherheitsvorschriften achtete. Durch meine Tätigkeit konnte ich meine Fähigkeiten in der schnellen Fehlerdiagnose und -behebung weiterentwickeln, was zu einer Steigerung der Produktionseffizienz und einer Reduzierung von Ausfallzeiten führte.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Meine Stärken liegen insbesondere in der schnellen Anpassung an neue technische Gegebenheiten sowie in der effektiven Zusammenarbeit mit Kollegen und Vorgesetzten. Ich bin es gewohnt, in einem dynamischen Arbeitsumfeld zu arbeiten und kann auch unter Druck präzise und effizient arbeiten. Zudem bringe ich ein hohes Maß an Motivation und Engagement für meine Arbeit mit.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Ich bin überzeugt, dass meine praktischen Fähigkeiten und mein Engagement mir helfen werden, einen positiven Beitrag zu Ihrem Produktionsteam zu leisten. Ich freue mich auf die Möglichkeit, in einem so angesehenen Unternehmen wie dem Ihren zu arbeiten und meine Fähigkeiten weiterzuentwickeln.</w:t>
      </w:r>
    </w:p>
    <w:p w:rsidR="00000000" w:rsidDel="00000000" w:rsidP="00000000" w:rsidRDefault="00000000" w:rsidRPr="00000000" w14:paraId="00000019">
      <w:pPr>
        <w:rPr/>
      </w:pPr>
      <w:r w:rsidDel="00000000" w:rsidR="00000000" w:rsidRPr="00000000">
        <w:rPr>
          <w:rtl w:val="0"/>
        </w:rPr>
        <w:t xml:space="preserve">Ich würde mich sehr über die Gelegenheit freuen, meine Bewerbung in einem persönlichen Gespräch weiter zu erläutern. Ich freue mich darauf, von Ihnen zu hören.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Mit freundlichen Grüßen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[Ihr Name]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Anlagen</w:t>
      </w:r>
    </w:p>
    <w:sectPr>
      <w:pgSz w:h="16834" w:w="11909" w:orient="portrait"/>
      <w:pgMar w:bottom="1133.8582677165355" w:top="1133.8582677165355" w:left="1417.3228346456694"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